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31" w:rsidRPr="00251631" w:rsidRDefault="00251631">
      <w:pPr>
        <w:rPr>
          <w:sz w:val="24"/>
          <w:szCs w:val="24"/>
        </w:rPr>
      </w:pPr>
      <w:proofErr w:type="gramStart"/>
      <w:r w:rsidRPr="00251631">
        <w:rPr>
          <w:rFonts w:ascii="PT Astra Serif" w:hAnsi="PT Astra Serif"/>
          <w:color w:val="000000"/>
          <w:sz w:val="24"/>
          <w:szCs w:val="24"/>
        </w:rPr>
        <w:t>Муниципальное автономное учреждение «Центр физической культуры и спорта» в соответствии с  п. 6 ст.15  Федерального закона от 28.12.2013 N 426-ФЗ  "О специальной оценке условий труда", извещает о проведении СОУТ и размещает информацию  в части классов (подклассов) условий труда на рабочих местах и перечень мероприятий по улучшению условий труда работников, на которых проводились СОУТ.</w:t>
      </w:r>
      <w:proofErr w:type="gramEnd"/>
    </w:p>
    <w:p w:rsidR="00251631" w:rsidRDefault="00251631">
      <w:r>
        <w:rPr>
          <w:noProof/>
        </w:rPr>
        <w:drawing>
          <wp:inline distT="0" distB="0" distL="0" distR="0">
            <wp:extent cx="5940425" cy="4058620"/>
            <wp:effectExtent l="19050" t="0" r="3175" b="0"/>
            <wp:docPr id="10" name="Рисунок 10" descr="https://lsport.net/Web/Image/72409fc4-0a3e-45de-811a-bce9d7cfc624?path=%D0%9F%D0%B5%D1%80%D0%B5%D1%87%D0%B5%D0%BD%D1%8C%20%D0%BC%D0%B5%D1%80%D0%BE%D0%BF%D1%80%D0%B8%D1%8F%D1%82%D0%B8%D0%B9%201%20%D0%BB%D0%B8%D1%81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sport.net/Web/Image/72409fc4-0a3e-45de-811a-bce9d7cfc624?path=%D0%9F%D0%B5%D1%80%D0%B5%D1%87%D0%B5%D0%BD%D1%8C%20%D0%BC%D0%B5%D1%80%D0%BE%D0%BF%D1%80%D0%B8%D1%8F%D1%82%D0%B8%D0%B9%201%20%D0%BB%D0%B8%D1%81%D1%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631" w:rsidRDefault="00251631">
      <w:r>
        <w:rPr>
          <w:noProof/>
        </w:rPr>
        <w:lastRenderedPageBreak/>
        <w:drawing>
          <wp:inline distT="0" distB="0" distL="0" distR="0">
            <wp:extent cx="5940425" cy="4069708"/>
            <wp:effectExtent l="19050" t="0" r="3175" b="0"/>
            <wp:docPr id="7" name="Рисунок 7" descr="https://lsport.net/Web/Image/72409fc4-0a3e-45de-811a-bce9d7cfc624?path=%D0%9F%D0%B5%D1%80%D0%B5%D1%87%D0%B5%D0%BD%D1%8C%20%D0%BC%D0%B5%D1%80%D0%BE%D0%BF%D1%80%D0%B8%D1%8F%D1%82%D0%B8%D0%B9%202%20%D0%BB%D0%B8%D1%81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sport.net/Web/Image/72409fc4-0a3e-45de-811a-bce9d7cfc624?path=%D0%9F%D0%B5%D1%80%D0%B5%D1%87%D0%B5%D0%BD%D1%8C%20%D0%BC%D0%B5%D1%80%D0%BE%D0%BF%D1%80%D0%B8%D1%8F%D1%82%D0%B8%D0%B9%202%20%D0%BB%D0%B8%D1%81%D1%8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631" w:rsidRDefault="00251631">
      <w:r>
        <w:rPr>
          <w:noProof/>
        </w:rPr>
        <w:drawing>
          <wp:inline distT="0" distB="0" distL="0" distR="0">
            <wp:extent cx="5940425" cy="4059516"/>
            <wp:effectExtent l="19050" t="0" r="3175" b="0"/>
            <wp:docPr id="4" name="Рисунок 4" descr="https://lsport.net/Web/Image/72409fc4-0a3e-45de-811a-bce9d7cfc624?path=%D0%9F%D0%B5%D1%80%D0%B5%D1%87%D0%B5%D0%BD%D1%8C%20%D0%BC%D0%B5%D1%80%D0%BE%D0%BF%D1%80%D0%B8%D1%8F%D1%82%D0%B8%D0%B9%203%20%D0%BB%D0%B8%D1%81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sport.net/Web/Image/72409fc4-0a3e-45de-811a-bce9d7cfc624?path=%D0%9F%D0%B5%D1%80%D0%B5%D1%87%D0%B5%D0%BD%D1%8C%20%D0%BC%D0%B5%D1%80%D0%BE%D0%BF%D1%80%D0%B8%D1%8F%D1%82%D0%B8%D0%B9%203%20%D0%BB%D0%B8%D1%81%D1%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9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281" w:rsidRDefault="00251631">
      <w:r>
        <w:rPr>
          <w:noProof/>
        </w:rPr>
        <w:lastRenderedPageBreak/>
        <w:drawing>
          <wp:inline distT="0" distB="0" distL="0" distR="0">
            <wp:extent cx="5537987" cy="3209925"/>
            <wp:effectExtent l="19050" t="0" r="5563" b="0"/>
            <wp:docPr id="1" name="Рисунок 1" descr="https://lsport.net/Web/Image/72409fc4-0a3e-45de-811a-bce9d7cfc624?path=%D0%A1%D0%BD%D0%B8%D0%BC%D0%BE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sport.net/Web/Image/72409fc4-0a3e-45de-811a-bce9d7cfc624?path=%D0%A1%D0%BD%D0%B8%D0%BC%D0%BE%D0%B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514" cy="3220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631"/>
    <w:rsid w:val="00251631"/>
    <w:rsid w:val="00CD6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volodin-ns</dc:creator>
  <cp:keywords/>
  <dc:description/>
  <cp:lastModifiedBy>volodin-ns</cp:lastModifiedBy>
  <cp:revision>3</cp:revision>
  <dcterms:created xsi:type="dcterms:W3CDTF">2020-01-20T04:34:00Z</dcterms:created>
  <dcterms:modified xsi:type="dcterms:W3CDTF">2020-01-20T04:37:00Z</dcterms:modified>
</cp:coreProperties>
</file>