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FE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Чемпионат ЯНАО по лыжным гонкам</w:t>
      </w:r>
    </w:p>
    <w:p w:rsidR="00910596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Женщины, Стиль классический, дистанция 3 км</w:t>
      </w:r>
    </w:p>
    <w:p w:rsidR="00910596" w:rsidRPr="00910596" w:rsidRDefault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910596">
        <w:rPr>
          <w:rFonts w:ascii="Times New Roman" w:hAnsi="Times New Roman" w:cs="Times New Roman"/>
          <w:sz w:val="28"/>
          <w:szCs w:val="28"/>
        </w:rPr>
        <w:t>Пырысева</w:t>
      </w:r>
      <w:proofErr w:type="spellEnd"/>
      <w:r w:rsidRPr="00910596">
        <w:rPr>
          <w:rFonts w:ascii="Times New Roman" w:hAnsi="Times New Roman" w:cs="Times New Roman"/>
          <w:sz w:val="28"/>
          <w:szCs w:val="28"/>
        </w:rPr>
        <w:t xml:space="preserve"> Александра – Салехард</w:t>
      </w:r>
    </w:p>
    <w:p w:rsidR="00910596" w:rsidRPr="00910596" w:rsidRDefault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2 место Шевчук Алина – </w:t>
      </w:r>
      <w:proofErr w:type="spellStart"/>
      <w:r w:rsidRPr="00910596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910596" w:rsidRDefault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1 место Ильченко Кристина  - </w:t>
      </w:r>
      <w:proofErr w:type="spellStart"/>
      <w:r w:rsidRPr="00910596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  <w:r w:rsidRPr="0091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96" w:rsidRPr="00533422" w:rsidRDefault="00910596" w:rsidP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Мужчины, Стиль классический, дистанция 10 км</w:t>
      </w:r>
    </w:p>
    <w:p w:rsidR="00910596" w:rsidRP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Мельник Александр – Приуральский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910596" w:rsidRP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Попов Александр - Приуральский район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Безматерных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910596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Региональные соревнования по лыжным гонкам</w:t>
      </w:r>
    </w:p>
    <w:p w:rsidR="00910596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Девушки 15-16 лет, стиль классический, дистанция 3 км</w:t>
      </w:r>
    </w:p>
    <w:p w:rsidR="00910596" w:rsidRDefault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Демина Дарья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910596" w:rsidRDefault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Голышева Ольга – Новый Уренгой</w:t>
      </w:r>
    </w:p>
    <w:p w:rsidR="00910596" w:rsidRPr="00910596" w:rsidRDefault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Руденко Кристина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910596" w:rsidRPr="00533422" w:rsidRDefault="00910596" w:rsidP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Юноши 15-16 лет, стиль классический, дистанция 5 км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Ганин Артем - Салехард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Волков Кирилл - </w:t>
      </w:r>
      <w:r w:rsidR="00533422">
        <w:rPr>
          <w:rFonts w:ascii="Times New Roman" w:hAnsi="Times New Roman" w:cs="Times New Roman"/>
          <w:sz w:val="28"/>
          <w:szCs w:val="28"/>
        </w:rPr>
        <w:t>Салехард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910596" w:rsidRPr="00533422" w:rsidRDefault="00910596" w:rsidP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Девушки 17-18 лет, стиль классический, дистанция 5 км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533422">
        <w:rPr>
          <w:rFonts w:ascii="Times New Roman" w:hAnsi="Times New Roman" w:cs="Times New Roman"/>
          <w:sz w:val="28"/>
          <w:szCs w:val="28"/>
        </w:rPr>
        <w:t>Евсеенкова</w:t>
      </w:r>
      <w:proofErr w:type="spellEnd"/>
      <w:r w:rsidR="00533422">
        <w:rPr>
          <w:rFonts w:ascii="Times New Roman" w:hAnsi="Times New Roman" w:cs="Times New Roman"/>
          <w:sz w:val="28"/>
          <w:szCs w:val="28"/>
        </w:rPr>
        <w:t xml:space="preserve"> Диана - </w:t>
      </w:r>
      <w:proofErr w:type="gramStart"/>
      <w:r w:rsidR="00533422">
        <w:rPr>
          <w:rFonts w:ascii="Times New Roman" w:hAnsi="Times New Roman" w:cs="Times New Roman"/>
          <w:sz w:val="28"/>
          <w:szCs w:val="28"/>
        </w:rPr>
        <w:t>Приуральский</w:t>
      </w:r>
      <w:proofErr w:type="gramEnd"/>
      <w:r w:rsidR="00533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22"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533422">
        <w:rPr>
          <w:rFonts w:ascii="Times New Roman" w:hAnsi="Times New Roman" w:cs="Times New Roman"/>
          <w:sz w:val="28"/>
          <w:szCs w:val="28"/>
        </w:rPr>
        <w:t xml:space="preserve">Семенова Юлия - </w:t>
      </w:r>
      <w:proofErr w:type="spellStart"/>
      <w:r w:rsidR="00533422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910596" w:rsidRP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533422">
        <w:rPr>
          <w:rFonts w:ascii="Times New Roman" w:hAnsi="Times New Roman" w:cs="Times New Roman"/>
          <w:sz w:val="28"/>
          <w:szCs w:val="28"/>
        </w:rPr>
        <w:t xml:space="preserve">Крупская Диана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533422" w:rsidRPr="00533422" w:rsidRDefault="00533422" w:rsidP="0053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Юноши 17-18  лет, стиль классический, дистанция 5 км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– Салехард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533422" w:rsidRPr="00533422" w:rsidRDefault="00533422" w:rsidP="0053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Юниорки </w:t>
      </w:r>
      <w:r w:rsidR="00DF1723">
        <w:rPr>
          <w:rFonts w:ascii="Times New Roman" w:hAnsi="Times New Roman" w:cs="Times New Roman"/>
          <w:b/>
          <w:i/>
          <w:sz w:val="28"/>
          <w:szCs w:val="28"/>
        </w:rPr>
        <w:t>19-23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 лет, стиль классический, дистанция 5 км</w:t>
      </w:r>
    </w:p>
    <w:p w:rsidR="00DF1723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2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1723">
        <w:rPr>
          <w:rFonts w:ascii="Times New Roman" w:hAnsi="Times New Roman" w:cs="Times New Roman"/>
          <w:sz w:val="28"/>
          <w:szCs w:val="28"/>
        </w:rPr>
        <w:t xml:space="preserve">уди Эльвира – Тазовский </w:t>
      </w:r>
      <w:proofErr w:type="spellStart"/>
      <w:r w:rsidR="00DF1723"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="00DF1723">
        <w:rPr>
          <w:rFonts w:ascii="Times New Roman" w:hAnsi="Times New Roman" w:cs="Times New Roman"/>
          <w:sz w:val="28"/>
          <w:szCs w:val="28"/>
        </w:rPr>
        <w:t>Тайшина</w:t>
      </w:r>
      <w:proofErr w:type="spellEnd"/>
      <w:r w:rsidR="00DF1723">
        <w:rPr>
          <w:rFonts w:ascii="Times New Roman" w:hAnsi="Times New Roman" w:cs="Times New Roman"/>
          <w:sz w:val="28"/>
          <w:szCs w:val="28"/>
        </w:rPr>
        <w:t xml:space="preserve"> Татьяна – Салехард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="00DF1723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DF1723">
        <w:rPr>
          <w:rFonts w:ascii="Times New Roman" w:hAnsi="Times New Roman" w:cs="Times New Roman"/>
          <w:sz w:val="28"/>
          <w:szCs w:val="28"/>
        </w:rPr>
        <w:t xml:space="preserve"> Светлана – </w:t>
      </w:r>
      <w:proofErr w:type="spellStart"/>
      <w:r w:rsidR="00DF1723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</w:p>
    <w:p w:rsidR="00533422" w:rsidRPr="00533422" w:rsidRDefault="00533422" w:rsidP="0053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Юниоры </w:t>
      </w:r>
      <w:r w:rsidR="00DF1723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>-23 лет, стиль классический, дистанция 10 км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Тихонов Степан – Новый Уренгой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– Новый Уренгой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Аркадий – Приуральский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</w:p>
    <w:p w:rsidR="00533422" w:rsidRPr="00910596" w:rsidRDefault="00533422" w:rsidP="00533422">
      <w:pPr>
        <w:rPr>
          <w:rFonts w:ascii="Times New Roman" w:hAnsi="Times New Roman" w:cs="Times New Roman"/>
          <w:sz w:val="28"/>
          <w:szCs w:val="28"/>
        </w:rPr>
      </w:pPr>
    </w:p>
    <w:p w:rsidR="00910596" w:rsidRP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</w:p>
    <w:p w:rsidR="00910596" w:rsidRDefault="00910596"/>
    <w:sectPr w:rsidR="00910596" w:rsidSect="0049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0596"/>
    <w:rsid w:val="001811A7"/>
    <w:rsid w:val="00490D03"/>
    <w:rsid w:val="00533422"/>
    <w:rsid w:val="007637FE"/>
    <w:rsid w:val="00910596"/>
    <w:rsid w:val="00B741CF"/>
    <w:rsid w:val="00DE5686"/>
    <w:rsid w:val="00DF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hozyainov-ad</dc:creator>
  <cp:lastModifiedBy>hozyainov-ad</cp:lastModifiedBy>
  <cp:revision>1</cp:revision>
  <cp:lastPrinted>2019-04-10T05:31:00Z</cp:lastPrinted>
  <dcterms:created xsi:type="dcterms:W3CDTF">2019-04-10T04:41:00Z</dcterms:created>
  <dcterms:modified xsi:type="dcterms:W3CDTF">2019-04-10T05:32:00Z</dcterms:modified>
</cp:coreProperties>
</file>